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8A68" w14:textId="77777777" w:rsidR="003A5E4A" w:rsidRPr="003A5E4A" w:rsidRDefault="003A5E4A" w:rsidP="003A5E4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t>Hasil Analisis SPSS</w:t>
      </w:r>
    </w:p>
    <w:p w14:paraId="6E1E93B7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t xml:space="preserve">Validitas dan Reliabilitas Skala Kepuasan Kerja </w:t>
      </w:r>
    </w:p>
    <w:p w14:paraId="2615CED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0EA5929" wp14:editId="596B4CD7">
            <wp:simplePos x="0" y="0"/>
            <wp:positionH relativeFrom="page">
              <wp:posOffset>597877</wp:posOffset>
            </wp:positionH>
            <wp:positionV relativeFrom="paragraph">
              <wp:posOffset>7083</wp:posOffset>
            </wp:positionV>
            <wp:extent cx="6635091" cy="6091310"/>
            <wp:effectExtent l="0" t="0" r="0" b="5080"/>
            <wp:wrapNone/>
            <wp:docPr id="16760069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00691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0029" cy="6105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ABDACE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4F5D12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5648C9E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D737AFE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224223D6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E65A01B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BBC2411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BC08E78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252679D2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01C3A3D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65F324E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BDB9D9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339845E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097F42D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607F16B9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6978FC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F7378B1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BEA0F5F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046FB0DF" wp14:editId="4BE1098B">
            <wp:simplePos x="0" y="0"/>
            <wp:positionH relativeFrom="column">
              <wp:posOffset>85901</wp:posOffset>
            </wp:positionH>
            <wp:positionV relativeFrom="paragraph">
              <wp:posOffset>729596</wp:posOffset>
            </wp:positionV>
            <wp:extent cx="2911366" cy="1481959"/>
            <wp:effectExtent l="0" t="0" r="3810" b="4445"/>
            <wp:wrapNone/>
            <wp:docPr id="9784832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483211" name="Picture 9784832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366" cy="1481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5E4A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2D5C66BC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lastRenderedPageBreak/>
        <w:t xml:space="preserve">Validitas dan Reliabilitas Skala </w:t>
      </w:r>
      <w:r w:rsidRPr="003A5E4A">
        <w:rPr>
          <w:rFonts w:asciiTheme="majorBidi" w:hAnsiTheme="majorBidi" w:cstheme="majorBidi"/>
          <w:b/>
          <w:bCs/>
          <w:i/>
          <w:iCs/>
          <w:sz w:val="26"/>
          <w:szCs w:val="26"/>
        </w:rPr>
        <w:t>Work Life Balance</w:t>
      </w:r>
    </w:p>
    <w:p w14:paraId="4CDE0F1E" w14:textId="77777777" w:rsidR="003A5E4A" w:rsidRPr="003A5E4A" w:rsidRDefault="003A5E4A" w:rsidP="003A5E4A">
      <w:pPr>
        <w:pStyle w:val="ListParagraph"/>
        <w:ind w:left="750"/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1337EB9F" wp14:editId="6356E93C">
            <wp:simplePos x="0" y="0"/>
            <wp:positionH relativeFrom="page">
              <wp:align>center</wp:align>
            </wp:positionH>
            <wp:positionV relativeFrom="paragraph">
              <wp:posOffset>68064</wp:posOffset>
            </wp:positionV>
            <wp:extent cx="6659880" cy="5838190"/>
            <wp:effectExtent l="0" t="0" r="7620" b="0"/>
            <wp:wrapNone/>
            <wp:docPr id="21045348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534818" name="Picture 210453481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583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F6BD0C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DBF7CAD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61EFAD9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D8A365D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A547E54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67F2F9D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48525E5F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AFB2F2A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14D3121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96294C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5F295AC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664B93B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122ECCA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63E2F1D9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4650466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2668C7C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32812D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236798E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860A0E4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E092AAA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183E7EA9" wp14:editId="308DE765">
            <wp:simplePos x="0" y="0"/>
            <wp:positionH relativeFrom="column">
              <wp:posOffset>173858</wp:posOffset>
            </wp:positionH>
            <wp:positionV relativeFrom="paragraph">
              <wp:posOffset>4552</wp:posOffset>
            </wp:positionV>
            <wp:extent cx="2638425" cy="1343025"/>
            <wp:effectExtent l="0" t="0" r="9525" b="9525"/>
            <wp:wrapNone/>
            <wp:docPr id="5967999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79990" name="Picture 5967999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B67B73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43AAAD64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5CA9B2A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48AF58D3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9EF63D5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3FD5994D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lastRenderedPageBreak/>
        <w:t xml:space="preserve"> Validitas dan Reliabilitas Skala Dukungan Rekan Kerja </w:t>
      </w:r>
    </w:p>
    <w:p w14:paraId="0066FE49" w14:textId="77777777" w:rsidR="003A5E4A" w:rsidRPr="003A5E4A" w:rsidRDefault="003A5E4A" w:rsidP="003A5E4A">
      <w:pPr>
        <w:ind w:left="750"/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4EF2EAE7" wp14:editId="582A7842">
            <wp:simplePos x="0" y="0"/>
            <wp:positionH relativeFrom="margin">
              <wp:align>center</wp:align>
            </wp:positionH>
            <wp:positionV relativeFrom="paragraph">
              <wp:posOffset>21707</wp:posOffset>
            </wp:positionV>
            <wp:extent cx="5753198" cy="6872605"/>
            <wp:effectExtent l="19050" t="19050" r="19050" b="23495"/>
            <wp:wrapNone/>
            <wp:docPr id="1491840465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A1443A76-CEDE-6982-C97F-40899097AF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A1443A76-CEDE-6982-C97F-40899097AF1A}"/>
                        </a:ext>
                      </a:extLst>
                    </pic:cNvPr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$A$1:$M$36"/>
                        </a:ext>
                      </a:extLst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98" cy="6872605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solidFill>
                        <a:srgbClr xmlns:a14="http://schemas.microsoft.com/office/drawing/2010/main" val="000000" mc:Ignorable="a14" a14:legacySpreadsheetColorIndex="6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EBCC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1A3AA35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EC584D8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4A86159B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4F7AB8F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C7D550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6F33E3B4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4B35B7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FC8AD6F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0B266EC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47233F48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2E3F74F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375F57A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6F571E7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C3795B6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B775E06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2D5F1693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33F1CBC3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E22C0D2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64C0EFA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EE79317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7502C66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068135BB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70545BBB" wp14:editId="6F501A61">
            <wp:simplePos x="0" y="0"/>
            <wp:positionH relativeFrom="margin">
              <wp:posOffset>295275</wp:posOffset>
            </wp:positionH>
            <wp:positionV relativeFrom="paragraph">
              <wp:posOffset>3810</wp:posOffset>
            </wp:positionV>
            <wp:extent cx="2667000" cy="1394669"/>
            <wp:effectExtent l="0" t="0" r="0" b="0"/>
            <wp:wrapNone/>
            <wp:docPr id="17393361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336165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394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F70D4B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1C5BF3B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6A45EAC3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74C1AC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1322523A" w14:textId="77777777" w:rsidR="003A5E4A" w:rsidRPr="003A5E4A" w:rsidRDefault="003A5E4A">
      <w:pPr>
        <w:spacing w:line="278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14:paraId="5DAAFE68" w14:textId="1317CD0E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sz w:val="26"/>
          <w:szCs w:val="26"/>
        </w:rPr>
        <w:lastRenderedPageBreak/>
        <w:t>Uji Normalitas</w:t>
      </w:r>
    </w:p>
    <w:p w14:paraId="03EEC0A4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7960F36B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  <w:r w:rsidRPr="003A5E4A">
        <w:rPr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6F10E868" wp14:editId="76B0D0A5">
            <wp:simplePos x="0" y="0"/>
            <wp:positionH relativeFrom="column">
              <wp:posOffset>668655</wp:posOffset>
            </wp:positionH>
            <wp:positionV relativeFrom="paragraph">
              <wp:posOffset>14605</wp:posOffset>
            </wp:positionV>
            <wp:extent cx="3289300" cy="2900663"/>
            <wp:effectExtent l="0" t="0" r="6350" b="0"/>
            <wp:wrapNone/>
            <wp:docPr id="15937408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18197" name="Picture 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900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76757A5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6F2F3605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6A8FD6BB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137D0A5E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001F77FE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21CB610C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26B956D8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146BA24F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75AF9758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05F61AD1" w14:textId="77777777" w:rsidR="003A5E4A" w:rsidRPr="003A5E4A" w:rsidRDefault="003A5E4A" w:rsidP="003A5E4A">
      <w:pPr>
        <w:spacing w:line="278" w:lineRule="auto"/>
        <w:rPr>
          <w:noProof/>
          <w:sz w:val="26"/>
          <w:szCs w:val="26"/>
        </w:rPr>
      </w:pPr>
    </w:p>
    <w:p w14:paraId="1AA44EB3" w14:textId="2A0728FB" w:rsidR="003A5E4A" w:rsidRPr="003A5E4A" w:rsidRDefault="003A5E4A" w:rsidP="003A5E4A">
      <w:pPr>
        <w:pStyle w:val="ListParagraph"/>
        <w:numPr>
          <w:ilvl w:val="0"/>
          <w:numId w:val="2"/>
        </w:numPr>
        <w:spacing w:line="278" w:lineRule="auto"/>
        <w:rPr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t>Uji Linieritas</w:t>
      </w:r>
    </w:p>
    <w:p w14:paraId="2C6BF4EE" w14:textId="77777777" w:rsidR="003A5E4A" w:rsidRPr="003A5E4A" w:rsidRDefault="003A5E4A" w:rsidP="003A5E4A">
      <w:pPr>
        <w:pStyle w:val="ListParagraph"/>
        <w:ind w:left="1110"/>
        <w:jc w:val="center"/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44A02860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  <w:r w:rsidRPr="003A5E4A">
        <w:rPr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7841354F" wp14:editId="78A72323">
            <wp:simplePos x="0" y="0"/>
            <wp:positionH relativeFrom="margin">
              <wp:posOffset>249555</wp:posOffset>
            </wp:positionH>
            <wp:positionV relativeFrom="paragraph">
              <wp:posOffset>10795</wp:posOffset>
            </wp:positionV>
            <wp:extent cx="6180455" cy="151123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932" cy="1512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39C384" w14:textId="77777777" w:rsidR="003A5E4A" w:rsidRPr="003A5E4A" w:rsidRDefault="003A5E4A" w:rsidP="003A5E4A">
      <w:pPr>
        <w:pStyle w:val="ListParagraph"/>
        <w:ind w:left="1110"/>
        <w:jc w:val="center"/>
        <w:rPr>
          <w:noProof/>
          <w:sz w:val="26"/>
          <w:szCs w:val="26"/>
        </w:rPr>
      </w:pPr>
    </w:p>
    <w:p w14:paraId="760E7438" w14:textId="77777777" w:rsidR="003A5E4A" w:rsidRPr="003A5E4A" w:rsidRDefault="003A5E4A" w:rsidP="003A5E4A">
      <w:pPr>
        <w:rPr>
          <w:noProof/>
          <w:sz w:val="26"/>
          <w:szCs w:val="26"/>
        </w:rPr>
      </w:pPr>
    </w:p>
    <w:p w14:paraId="238D7D4F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3EFBF744" wp14:editId="6349C7CA">
            <wp:simplePos x="0" y="0"/>
            <wp:positionH relativeFrom="margin">
              <wp:posOffset>262255</wp:posOffset>
            </wp:positionH>
            <wp:positionV relativeFrom="paragraph">
              <wp:posOffset>1249045</wp:posOffset>
            </wp:positionV>
            <wp:extent cx="6186805" cy="1473200"/>
            <wp:effectExtent l="0" t="0" r="4445" b="0"/>
            <wp:wrapNone/>
            <wp:docPr id="839417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6" cy="147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br w:type="page"/>
      </w:r>
    </w:p>
    <w:p w14:paraId="060D0802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lastRenderedPageBreak/>
        <w:t xml:space="preserve">Uji Multikolinearitas </w:t>
      </w:r>
    </w:p>
    <w:p w14:paraId="3CF8F311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2082734A" wp14:editId="478DAEBB">
            <wp:simplePos x="0" y="0"/>
            <wp:positionH relativeFrom="page">
              <wp:align>center</wp:align>
            </wp:positionH>
            <wp:positionV relativeFrom="paragraph">
              <wp:posOffset>50919</wp:posOffset>
            </wp:positionV>
            <wp:extent cx="6659880" cy="1642745"/>
            <wp:effectExtent l="0" t="0" r="7620" b="0"/>
            <wp:wrapNone/>
            <wp:docPr id="155403588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035881" name="Picture 155403588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164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91B1D0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315F3BD9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2D87D205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4E90C9A8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23950295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2690CBB9" w14:textId="77777777" w:rsidR="003A5E4A" w:rsidRPr="003A5E4A" w:rsidRDefault="003A5E4A" w:rsidP="003A5E4A">
      <w:pPr>
        <w:pStyle w:val="ListParagraph"/>
        <w:ind w:left="1110"/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1BE43786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t>Uji Heterokedastisitas</w:t>
      </w:r>
    </w:p>
    <w:p w14:paraId="1D32D5D1" w14:textId="77777777" w:rsidR="003A5E4A" w:rsidRPr="003A5E4A" w:rsidRDefault="003A5E4A" w:rsidP="003A5E4A">
      <w:pPr>
        <w:pStyle w:val="ListParagraph"/>
        <w:ind w:left="1110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b/>
          <w:bCs/>
          <w:noProof/>
          <w:sz w:val="26"/>
          <w:szCs w:val="26"/>
        </w:rPr>
        <w:drawing>
          <wp:inline distT="0" distB="0" distL="0" distR="0" wp14:anchorId="21751566" wp14:editId="23C2BF40">
            <wp:extent cx="3209604" cy="2571184"/>
            <wp:effectExtent l="0" t="0" r="0" b="635"/>
            <wp:docPr id="1603760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83107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381" cy="2586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16700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t>Uji Hipotesis</w:t>
      </w:r>
    </w:p>
    <w:p w14:paraId="62194E0E" w14:textId="77777777" w:rsidR="003A5E4A" w:rsidRPr="003A5E4A" w:rsidRDefault="003A5E4A" w:rsidP="003A5E4A">
      <w:pPr>
        <w:pStyle w:val="ListParagraph"/>
        <w:ind w:left="1110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t>Uji t</w:t>
      </w:r>
    </w:p>
    <w:p w14:paraId="7FD44DDE" w14:textId="77777777" w:rsidR="003A5E4A" w:rsidRPr="003A5E4A" w:rsidRDefault="003A5E4A" w:rsidP="003A5E4A">
      <w:pPr>
        <w:ind w:left="750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noProof/>
          <w:sz w:val="26"/>
          <w:szCs w:val="26"/>
        </w:rPr>
        <w:drawing>
          <wp:inline distT="0" distB="0" distL="0" distR="0" wp14:anchorId="012FC1E3" wp14:editId="202DC775">
            <wp:extent cx="5260964" cy="1598212"/>
            <wp:effectExtent l="0" t="0" r="0" b="2540"/>
            <wp:docPr id="722646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646736" name="Picture 1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964" cy="1598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C353D" w14:textId="77777777" w:rsidR="003A5E4A" w:rsidRPr="003A5E4A" w:rsidRDefault="003A5E4A" w:rsidP="003A5E4A">
      <w:p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br w:type="page"/>
      </w:r>
    </w:p>
    <w:p w14:paraId="655314BD" w14:textId="77777777" w:rsidR="003A5E4A" w:rsidRPr="003A5E4A" w:rsidRDefault="003A5E4A" w:rsidP="003A5E4A">
      <w:pPr>
        <w:ind w:left="1440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lastRenderedPageBreak/>
        <w:t xml:space="preserve">Uji F </w:t>
      </w:r>
    </w:p>
    <w:p w14:paraId="3F4F7D9D" w14:textId="77777777" w:rsidR="003A5E4A" w:rsidRPr="003A5E4A" w:rsidRDefault="003A5E4A" w:rsidP="003A5E4A">
      <w:pPr>
        <w:ind w:left="750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noProof/>
          <w:sz w:val="26"/>
          <w:szCs w:val="26"/>
        </w:rPr>
        <w:drawing>
          <wp:inline distT="0" distB="0" distL="0" distR="0" wp14:anchorId="17498A81" wp14:editId="7B534246">
            <wp:extent cx="5260340" cy="1862205"/>
            <wp:effectExtent l="0" t="0" r="0" b="5080"/>
            <wp:docPr id="13757644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764489" name="Picture 1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86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2B98A" w14:textId="77777777" w:rsidR="003A5E4A" w:rsidRPr="003A5E4A" w:rsidRDefault="003A5E4A" w:rsidP="003A5E4A">
      <w:pPr>
        <w:pStyle w:val="ListParagraph"/>
        <w:ind w:left="1110"/>
        <w:rPr>
          <w:rFonts w:asciiTheme="majorBidi" w:hAnsiTheme="majorBidi" w:cstheme="majorBidi"/>
          <w:b/>
          <w:bCs/>
          <w:noProof/>
          <w:sz w:val="26"/>
          <w:szCs w:val="26"/>
        </w:rPr>
      </w:pPr>
    </w:p>
    <w:p w14:paraId="02E4C43E" w14:textId="77777777" w:rsidR="003A5E4A" w:rsidRPr="003A5E4A" w:rsidRDefault="003A5E4A" w:rsidP="003A5E4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3A5E4A">
        <w:rPr>
          <w:rFonts w:asciiTheme="majorBidi" w:hAnsiTheme="majorBidi" w:cstheme="majorBidi"/>
          <w:b/>
          <w:bCs/>
          <w:noProof/>
          <w:sz w:val="26"/>
          <w:szCs w:val="26"/>
        </w:rPr>
        <w:t>R Square</w:t>
      </w:r>
    </w:p>
    <w:p w14:paraId="1D494196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1E65E0C7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  <w:r w:rsidRPr="003A5E4A">
        <w:rPr>
          <w:noProof/>
          <w:sz w:val="26"/>
          <w:szCs w:val="26"/>
        </w:rPr>
        <w:drawing>
          <wp:anchor distT="0" distB="0" distL="114300" distR="114300" simplePos="0" relativeHeight="251668480" behindDoc="0" locked="0" layoutInCell="1" allowOverlap="1" wp14:anchorId="442283F5" wp14:editId="7B2D2E49">
            <wp:simplePos x="0" y="0"/>
            <wp:positionH relativeFrom="column">
              <wp:posOffset>691515</wp:posOffset>
            </wp:positionH>
            <wp:positionV relativeFrom="paragraph">
              <wp:posOffset>18415</wp:posOffset>
            </wp:positionV>
            <wp:extent cx="4538065" cy="1562100"/>
            <wp:effectExtent l="0" t="0" r="0" b="0"/>
            <wp:wrapNone/>
            <wp:docPr id="12975229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22917" name="Picture 1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806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6CEF22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7F1ED812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5D5419E2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7E71C9F1" w14:textId="77777777" w:rsidR="003A5E4A" w:rsidRPr="003A5E4A" w:rsidRDefault="003A5E4A" w:rsidP="003A5E4A">
      <w:pPr>
        <w:rPr>
          <w:noProof/>
          <w:sz w:val="26"/>
          <w:szCs w:val="26"/>
        </w:rPr>
      </w:pPr>
    </w:p>
    <w:p w14:paraId="6E5D1065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034AD7A0" w14:textId="77777777" w:rsidR="003A5E4A" w:rsidRPr="003A5E4A" w:rsidRDefault="003A5E4A" w:rsidP="003A5E4A">
      <w:pPr>
        <w:pStyle w:val="ListParagraph"/>
        <w:ind w:left="1110"/>
        <w:rPr>
          <w:noProof/>
          <w:sz w:val="26"/>
          <w:szCs w:val="26"/>
        </w:rPr>
      </w:pPr>
    </w:p>
    <w:p w14:paraId="693EBC03" w14:textId="77777777" w:rsidR="003A5E4A" w:rsidRPr="003A5E4A" w:rsidRDefault="003A5E4A" w:rsidP="003A5E4A">
      <w:pPr>
        <w:pStyle w:val="ListParagraph"/>
        <w:ind w:left="1110"/>
        <w:rPr>
          <w:rFonts w:asciiTheme="majorBidi" w:hAnsiTheme="majorBidi" w:cstheme="majorBidi"/>
          <w:b/>
          <w:bCs/>
          <w:sz w:val="26"/>
          <w:szCs w:val="26"/>
        </w:rPr>
      </w:pPr>
    </w:p>
    <w:p w14:paraId="26BFA359" w14:textId="77777777" w:rsidR="003A5E4A" w:rsidRPr="003A5E4A" w:rsidRDefault="003A5E4A" w:rsidP="003A5E4A">
      <w:pPr>
        <w:pStyle w:val="ListParagraph"/>
        <w:ind w:left="1110"/>
        <w:rPr>
          <w:rFonts w:asciiTheme="majorBidi" w:hAnsiTheme="majorBidi" w:cstheme="majorBidi"/>
          <w:b/>
          <w:bCs/>
          <w:sz w:val="26"/>
          <w:szCs w:val="26"/>
        </w:rPr>
      </w:pPr>
    </w:p>
    <w:p w14:paraId="43396156" w14:textId="77777777" w:rsidR="00E45B33" w:rsidRPr="003A5E4A" w:rsidRDefault="00E45B33">
      <w:pPr>
        <w:rPr>
          <w:sz w:val="26"/>
          <w:szCs w:val="26"/>
        </w:rPr>
      </w:pPr>
    </w:p>
    <w:sectPr w:rsidR="00E45B33" w:rsidRPr="003A5E4A" w:rsidSect="003A5E4A">
      <w:pgSz w:w="11906" w:h="16838" w:code="9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C0F3E"/>
    <w:multiLevelType w:val="hybridMultilevel"/>
    <w:tmpl w:val="66E6DA88"/>
    <w:lvl w:ilvl="0" w:tplc="82F8FE4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75B34"/>
    <w:multiLevelType w:val="hybridMultilevel"/>
    <w:tmpl w:val="6C9ADFC8"/>
    <w:lvl w:ilvl="0" w:tplc="29202FA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1235973806">
    <w:abstractNumId w:val="0"/>
  </w:num>
  <w:num w:numId="2" w16cid:durableId="548231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4A"/>
    <w:rsid w:val="00011057"/>
    <w:rsid w:val="0002347D"/>
    <w:rsid w:val="0005619F"/>
    <w:rsid w:val="00092AFC"/>
    <w:rsid w:val="000C4FD0"/>
    <w:rsid w:val="00114B09"/>
    <w:rsid w:val="00145E68"/>
    <w:rsid w:val="001C0698"/>
    <w:rsid w:val="00282E35"/>
    <w:rsid w:val="003A5E4A"/>
    <w:rsid w:val="004C4C2C"/>
    <w:rsid w:val="004E1351"/>
    <w:rsid w:val="005668F4"/>
    <w:rsid w:val="006C68EB"/>
    <w:rsid w:val="006E3400"/>
    <w:rsid w:val="00724D16"/>
    <w:rsid w:val="00764D83"/>
    <w:rsid w:val="00773625"/>
    <w:rsid w:val="007B25CC"/>
    <w:rsid w:val="007E73BE"/>
    <w:rsid w:val="00932AA3"/>
    <w:rsid w:val="00937428"/>
    <w:rsid w:val="00943D10"/>
    <w:rsid w:val="009D5EB7"/>
    <w:rsid w:val="00A44590"/>
    <w:rsid w:val="00A65FFB"/>
    <w:rsid w:val="00AC7183"/>
    <w:rsid w:val="00BB69FC"/>
    <w:rsid w:val="00BD3046"/>
    <w:rsid w:val="00CF740C"/>
    <w:rsid w:val="00DB181B"/>
    <w:rsid w:val="00E45B33"/>
    <w:rsid w:val="00F5736A"/>
    <w:rsid w:val="00FA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E8DA"/>
  <w15:chartTrackingRefBased/>
  <w15:docId w15:val="{98951F07-8683-4B1E-9BCC-D7495A9C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A5E4A"/>
    <w:pPr>
      <w:spacing w:line="259" w:lineRule="auto"/>
    </w:pPr>
    <w:rPr>
      <w:kern w:val="0"/>
      <w:sz w:val="22"/>
      <w:szCs w:val="22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E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5E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5E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E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5E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5E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5E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5E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5E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E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E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E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E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E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E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E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E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5E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5E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5E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E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5E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5E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5E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5E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5E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5E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5E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5E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Rizky Amanda Febrianty</dc:creator>
  <cp:keywords/>
  <dc:description/>
  <cp:lastModifiedBy>Rizky Amanda Febrianty</cp:lastModifiedBy>
  <cp:revision>1</cp:revision>
  <dcterms:created xsi:type="dcterms:W3CDTF">2026-01-23T10:41:00Z</dcterms:created>
  <dcterms:modified xsi:type="dcterms:W3CDTF">2026-01-23T10:42:00Z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